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648C" w14:textId="77777777" w:rsidR="0089427E" w:rsidRDefault="0089427E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0ACE897" w14:textId="77777777" w:rsidR="00983DFA" w:rsidRDefault="00983DFA" w:rsidP="00983DFA">
      <w:pP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PONTOS DE CULTURA</w:t>
      </w:r>
    </w:p>
    <w:p w14:paraId="7463AE63" w14:textId="77777777" w:rsidR="00983DFA" w:rsidRPr="00357BC8" w:rsidRDefault="00983DFA" w:rsidP="00983DFA">
      <w:pP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 w:rsidRPr="006276B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357BC8">
        <w:rPr>
          <w:rFonts w:ascii="Calibri" w:eastAsia="Calibri" w:hAnsi="Calibri" w:cs="Calibri"/>
          <w:b/>
          <w:sz w:val="24"/>
          <w:szCs w:val="24"/>
        </w:rPr>
        <w:t>CHAMAMENTO PÚBLICO 002/2025</w:t>
      </w:r>
    </w:p>
    <w:p w14:paraId="2F25FB62" w14:textId="77777777" w:rsidR="00983DFA" w:rsidRPr="00357BC8" w:rsidRDefault="00983DFA" w:rsidP="00983DFA">
      <w:pP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 w:rsidRPr="00357BC8">
        <w:rPr>
          <w:rFonts w:ascii="Calibri" w:eastAsia="Calibri" w:hAnsi="Calibri" w:cs="Calibri"/>
          <w:sz w:val="24"/>
          <w:szCs w:val="24"/>
        </w:rPr>
        <w:t>REDE MUNICIPAL DE PONTOS DE CULTURA DE CARPINA-PE</w:t>
      </w:r>
    </w:p>
    <w:p w14:paraId="5F29BC56" w14:textId="77777777" w:rsidR="00983DFA" w:rsidRDefault="00983DFA" w:rsidP="00983DFA">
      <w:pPr>
        <w:shd w:val="clear" w:color="auto" w:fill="FFFFFF"/>
        <w:ind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14:paraId="5F2B11FF" w14:textId="77777777" w:rsidR="00983DFA" w:rsidRDefault="00983DFA" w:rsidP="00983DFA">
      <w:pPr>
        <w:shd w:val="clear" w:color="auto" w:fill="FFFFFF"/>
        <w:ind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305C6494" w14:textId="77777777" w:rsidR="0089427E" w:rsidRDefault="0089427E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05C6495" w14:textId="77777777" w:rsidR="0089427E" w:rsidRDefault="00DB74CD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MODELO DE AUTODECLARAÇÃO PARA PESSOA COM DEFICIÊNCIA</w:t>
      </w:r>
    </w:p>
    <w:p w14:paraId="305C6496" w14:textId="77777777" w:rsidR="0089427E" w:rsidRDefault="0089427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5C6497" w14:textId="77777777" w:rsidR="0089427E" w:rsidRDefault="0089427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5C6498" w14:textId="77777777" w:rsidR="0089427E" w:rsidRDefault="0089427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5C6499" w14:textId="77777777" w:rsidR="0089427E" w:rsidRDefault="00DB74C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305C649A" w14:textId="77777777" w:rsidR="0089427E" w:rsidRDefault="0089427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5C649B" w14:textId="77777777" w:rsidR="0089427E" w:rsidRDefault="00DB74C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305C649C" w14:textId="77777777" w:rsidR="0089427E" w:rsidRDefault="0089427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5C649D" w14:textId="77777777" w:rsidR="0089427E" w:rsidRDefault="00DB74C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305C649E" w14:textId="77777777" w:rsidR="0089427E" w:rsidRDefault="0089427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5C649F" w14:textId="77777777" w:rsidR="0089427E" w:rsidRDefault="00DB74C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05C64A0" w14:textId="77777777" w:rsidR="0089427E" w:rsidRDefault="0089427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5C64A1" w14:textId="77777777" w:rsidR="0089427E" w:rsidRDefault="00DB74C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305C64A2" w14:textId="77777777" w:rsidR="0089427E" w:rsidRDefault="0089427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5C64A3" w14:textId="77777777" w:rsidR="0089427E" w:rsidRDefault="00DB74C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05C64A4" w14:textId="77777777" w:rsidR="0089427E" w:rsidRDefault="0089427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5C64A5" w14:textId="77777777" w:rsidR="0089427E" w:rsidRDefault="00DB74C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89427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64AD" w14:textId="77777777" w:rsidR="00DB74CD" w:rsidRDefault="00DB74CD">
      <w:pPr>
        <w:spacing w:line="240" w:lineRule="auto"/>
      </w:pPr>
      <w:r>
        <w:separator/>
      </w:r>
    </w:p>
  </w:endnote>
  <w:endnote w:type="continuationSeparator" w:id="0">
    <w:p w14:paraId="305C64AF" w14:textId="77777777" w:rsidR="00DB74CD" w:rsidRDefault="00DB7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0000000000000000000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64A8" w14:textId="015D5F61" w:rsidR="0089427E" w:rsidRDefault="00DB74CD"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305C64AD" wp14:editId="0910AD64">
          <wp:simplePos x="0" y="0"/>
          <wp:positionH relativeFrom="column">
            <wp:posOffset>-548641</wp:posOffset>
          </wp:positionH>
          <wp:positionV relativeFrom="paragraph">
            <wp:posOffset>-73025</wp:posOffset>
          </wp:positionV>
          <wp:extent cx="1302385" cy="50736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302629" cy="507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305C64AF" wp14:editId="305C64B0">
          <wp:simplePos x="0" y="0"/>
          <wp:positionH relativeFrom="column">
            <wp:posOffset>4219575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64A9" w14:textId="77777777" w:rsidR="00DB74CD" w:rsidRDefault="00DB74CD">
      <w:pPr>
        <w:spacing w:line="240" w:lineRule="auto"/>
      </w:pPr>
      <w:r>
        <w:separator/>
      </w:r>
    </w:p>
  </w:footnote>
  <w:footnote w:type="continuationSeparator" w:id="0">
    <w:p w14:paraId="305C64AB" w14:textId="77777777" w:rsidR="00DB74CD" w:rsidRDefault="00DB7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64A6" w14:textId="37345AA0" w:rsidR="0089427E" w:rsidRDefault="00983DFA" w:rsidP="00983DFA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6E858284" wp14:editId="2CEA5148">
          <wp:extent cx="5138938" cy="746762"/>
          <wp:effectExtent l="0" t="0" r="0" b="0"/>
          <wp:docPr id="516019701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019701" name="Imagem 1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38" cy="74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5C64A7" w14:textId="77777777" w:rsidR="0089427E" w:rsidRDefault="008942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7E"/>
    <w:rsid w:val="007E42E2"/>
    <w:rsid w:val="0089427E"/>
    <w:rsid w:val="00983DFA"/>
    <w:rsid w:val="00DB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C648C"/>
  <w15:docId w15:val="{510E74CE-7311-431C-BF0A-6B1A041C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83D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DFA"/>
  </w:style>
  <w:style w:type="paragraph" w:styleId="Rodap">
    <w:name w:val="footer"/>
    <w:basedOn w:val="Normal"/>
    <w:link w:val="RodapChar"/>
    <w:uiPriority w:val="99"/>
    <w:unhideWhenUsed/>
    <w:rsid w:val="00983D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Afonso Oliveira</cp:lastModifiedBy>
  <cp:revision>2</cp:revision>
  <dcterms:created xsi:type="dcterms:W3CDTF">2025-04-09T20:46:00Z</dcterms:created>
  <dcterms:modified xsi:type="dcterms:W3CDTF">2025-04-09T20:46:00Z</dcterms:modified>
</cp:coreProperties>
</file>